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D6" w:rsidRDefault="00D942AD">
      <w:r>
        <w:t xml:space="preserve">Ссылка на материал </w:t>
      </w:r>
      <w:hyperlink r:id="rId4" w:history="1">
        <w:r w:rsidR="009A46B1" w:rsidRPr="00D80DA5">
          <w:rPr>
            <w:rStyle w:val="a3"/>
          </w:rPr>
          <w:t>https://drive.google.com/file/d/1HC-DEnpMLoOvGRBPYTXqSbp1D4C15rI7/view?usp=sharing</w:t>
        </w:r>
      </w:hyperlink>
    </w:p>
    <w:p w:rsidR="009A46B1" w:rsidRDefault="009A46B1">
      <w:bookmarkStart w:id="0" w:name="_GoBack"/>
      <w:bookmarkEnd w:id="0"/>
    </w:p>
    <w:sectPr w:rsidR="009A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32"/>
    <w:rsid w:val="0031269D"/>
    <w:rsid w:val="008978F5"/>
    <w:rsid w:val="00912332"/>
    <w:rsid w:val="009A46B1"/>
    <w:rsid w:val="00D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4A7C"/>
  <w15:chartTrackingRefBased/>
  <w15:docId w15:val="{F04610C8-DF9D-465B-9D9F-B93798F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C-DEnpMLoOvGRBPYTXqSbp1D4C15rI7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Dacha</dc:creator>
  <cp:keywords/>
  <dc:description/>
  <cp:lastModifiedBy>User</cp:lastModifiedBy>
  <cp:revision>3</cp:revision>
  <dcterms:created xsi:type="dcterms:W3CDTF">2023-12-16T04:23:00Z</dcterms:created>
  <dcterms:modified xsi:type="dcterms:W3CDTF">2023-12-29T01:18:00Z</dcterms:modified>
</cp:coreProperties>
</file>